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189F159F" w:rsidR="0029033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2A0D2637" w14:textId="77777777" w:rsidR="00A85B50" w:rsidRDefault="00A85B50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1C9B5BFC" w14:textId="77777777" w:rsidR="00A85B50" w:rsidRPr="00296CE6" w:rsidRDefault="00A85B50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514B7FF1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A85B50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4F0B9120" w:rsidR="007E3AB1" w:rsidRPr="00F84324" w:rsidRDefault="00A85B50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724EA" w:rsidRPr="00F84324" w14:paraId="13292AF7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2C7B41" w14:textId="1F3B2560" w:rsidR="00F724EA" w:rsidRPr="00A85B50" w:rsidRDefault="00A85B50" w:rsidP="00F724EA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b/>
                <w:lang w:val="ka-GE"/>
              </w:rPr>
              <w:t xml:space="preserve">ავტომობილი - </w:t>
            </w:r>
            <w:r w:rsidR="00B95D5B">
              <w:rPr>
                <w:b/>
                <w:lang w:val="ka-GE"/>
              </w:rPr>
              <w:t>ფურგუ</w:t>
            </w:r>
            <w:bookmarkStart w:id="0" w:name="_GoBack"/>
            <w:bookmarkEnd w:id="0"/>
            <w:r>
              <w:rPr>
                <w:b/>
                <w:lang w:val="ka-GE"/>
              </w:rPr>
              <w:t>ნი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3816999" w14:textId="5A85A0DD" w:rsidR="00F724EA" w:rsidRPr="00A85B50" w:rsidRDefault="00A85B50" w:rsidP="004C6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7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BCC529" w14:textId="77777777" w:rsidR="00F724EA" w:rsidRPr="00F84324" w:rsidRDefault="00F724EA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E480AD" w14:textId="77777777" w:rsidR="00F724EA" w:rsidRPr="00F84324" w:rsidRDefault="00F724EA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6FCB16E3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D39E79E" w14:textId="77777777" w:rsidR="00A85B50" w:rsidRDefault="00A85B5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14DD743" w14:textId="00464851" w:rsidR="00A85B50" w:rsidRDefault="00A85B5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350EF2B" w14:textId="5F491B25" w:rsidR="00A85B50" w:rsidRPr="00A85B50" w:rsidRDefault="00A85B5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ავტომობილის საგარანტიო პერიოდიში სათადარიგო ნაწილების ფასთა ცხრილი და რაოდენობა </w:t>
      </w:r>
    </w:p>
    <w:tbl>
      <w:tblPr>
        <w:tblW w:w="10765" w:type="dxa"/>
        <w:tblInd w:w="-808" w:type="dxa"/>
        <w:tblLook w:val="04A0" w:firstRow="1" w:lastRow="0" w:firstColumn="1" w:lastColumn="0" w:noHBand="0" w:noVBand="1"/>
      </w:tblPr>
      <w:tblGrid>
        <w:gridCol w:w="3503"/>
        <w:gridCol w:w="1362"/>
        <w:gridCol w:w="1158"/>
        <w:gridCol w:w="1291"/>
        <w:gridCol w:w="1696"/>
        <w:gridCol w:w="1755"/>
      </w:tblGrid>
      <w:tr w:rsidR="00A85B50" w:rsidRPr="00A85B50" w14:paraId="61C91C3B" w14:textId="77777777" w:rsidTr="00344A83">
        <w:trPr>
          <w:trHeight w:val="45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3F7A432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E62D501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განზ</w:t>
            </w:r>
            <w:proofErr w:type="spellEnd"/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0923BBD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6600"/>
            <w:vAlign w:val="center"/>
          </w:tcPr>
          <w:p w14:paraId="2204CCAC" w14:textId="4F85F1EC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მომს. ღირ.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50A9A3A" w14:textId="44A492BF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პროდ. ღირ.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2CB715F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ჯამი</w:t>
            </w:r>
          </w:p>
        </w:tc>
      </w:tr>
      <w:tr w:rsidR="00A85B50" w:rsidRPr="00A85B50" w14:paraId="14D7EDD8" w14:textId="77777777" w:rsidTr="00344A83">
        <w:trPr>
          <w:trHeight w:val="450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F1A6" w14:textId="77777777" w:rsidR="00A85B50" w:rsidRPr="00A85B50" w:rsidRDefault="00A85B50" w:rsidP="00A85B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74ED" w14:textId="77777777" w:rsidR="00A85B50" w:rsidRPr="00A85B50" w:rsidRDefault="00A85B50" w:rsidP="00A85B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7940" w14:textId="77777777" w:rsidR="00A85B50" w:rsidRPr="00A85B50" w:rsidRDefault="00A85B50" w:rsidP="00A85B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00"/>
            <w:vAlign w:val="center"/>
          </w:tcPr>
          <w:p w14:paraId="26B1FFCD" w14:textId="7EA7E29C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(USD)                     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55934DC" w14:textId="2D2CB1E9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(USD)       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A4DC6FE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(USD)   </w:t>
            </w:r>
          </w:p>
        </w:tc>
      </w:tr>
      <w:tr w:rsidR="00A85B50" w:rsidRPr="00A85B50" w14:paraId="2D77A2C7" w14:textId="77777777" w:rsidTr="00A85B50">
        <w:trPr>
          <w:trHeight w:val="37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3CC7" w14:textId="77777777" w:rsidR="00A85B50" w:rsidRPr="00A85B50" w:rsidRDefault="00A85B50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ძრავის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ზეთი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78CE" w14:textId="77777777" w:rsidR="00A85B50" w:rsidRPr="00A85B50" w:rsidRDefault="00A85B50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ლიტრი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60DD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73509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B296" w14:textId="15AF323E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F616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85B50" w:rsidRPr="00A85B50" w14:paraId="01BEF7D7" w14:textId="77777777" w:rsidTr="00A85B50">
        <w:trPr>
          <w:trHeight w:val="37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7EA3" w14:textId="77777777" w:rsidR="00A85B50" w:rsidRPr="00A85B50" w:rsidRDefault="00A85B50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ძრავის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ზეთის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24F5" w14:textId="77777777" w:rsidR="00A85B50" w:rsidRPr="00A85B50" w:rsidRDefault="00A85B50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9A82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6EDD9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15FC" w14:textId="642A832B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5D8F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85B50" w:rsidRPr="00A85B50" w14:paraId="209806CA" w14:textId="77777777" w:rsidTr="00A85B50">
        <w:trPr>
          <w:trHeight w:val="37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B21F" w14:textId="77777777" w:rsidR="00A85B50" w:rsidRPr="00A85B50" w:rsidRDefault="00A85B50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ჰაერის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1FE3" w14:textId="77777777" w:rsidR="00A85B50" w:rsidRPr="00A85B50" w:rsidRDefault="00A85B50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2307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658E8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9C09" w14:textId="150F86E2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C9B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85B50" w:rsidRPr="00A85B50" w14:paraId="273F4322" w14:textId="77777777" w:rsidTr="00A85B50">
        <w:trPr>
          <w:trHeight w:val="37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3ADE" w14:textId="77777777" w:rsidR="00A85B50" w:rsidRPr="00A85B50" w:rsidRDefault="00A85B50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წინა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სამუხრუჭე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ხუნდი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1511" w14:textId="77777777" w:rsidR="00A85B50" w:rsidRPr="00A85B50" w:rsidRDefault="00A85B50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კომპლექტი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EC6B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08B20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9B0A" w14:textId="617D76B9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A421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85B50" w:rsidRPr="00A85B50" w14:paraId="13F828CB" w14:textId="77777777" w:rsidTr="00A85B50">
        <w:trPr>
          <w:trHeight w:val="37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2B38" w14:textId="77777777" w:rsidR="00A85B50" w:rsidRPr="00A85B50" w:rsidRDefault="00A85B50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უკანა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სამუხრუჭე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ხუნდი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E235" w14:textId="77777777" w:rsidR="00A85B50" w:rsidRPr="00A85B50" w:rsidRDefault="00A85B50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კომპლექტი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BD15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F1D40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A074" w14:textId="3825FE0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431A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85B50" w:rsidRPr="00A85B50" w14:paraId="321AEB87" w14:textId="77777777" w:rsidTr="00A85B50">
        <w:trPr>
          <w:trHeight w:val="37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C040" w14:textId="77777777" w:rsidR="00A85B50" w:rsidRPr="00A85B50" w:rsidRDefault="00A85B50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კონდიციონერის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1C30" w14:textId="77777777" w:rsidR="00A85B50" w:rsidRPr="00A85B50" w:rsidRDefault="00A85B50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151D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131E8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AB6F" w14:textId="2161D766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C07B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85B50" w:rsidRPr="00A85B50" w14:paraId="2CA3418F" w14:textId="77777777" w:rsidTr="00A85B50">
        <w:trPr>
          <w:trHeight w:val="37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6066" w14:textId="77777777" w:rsidR="00A85B50" w:rsidRPr="00A85B50" w:rsidRDefault="00A85B50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აალების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სანთლები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1865" w14:textId="77777777" w:rsidR="00A85B50" w:rsidRPr="00A85B50" w:rsidRDefault="00A85B50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კომპლექტი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D7BF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9082B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9A4B" w14:textId="7A34608D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C43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85B50" w:rsidRPr="00A85B50" w14:paraId="7C022856" w14:textId="77777777" w:rsidTr="00A85B50">
        <w:trPr>
          <w:trHeight w:val="37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D14F" w14:textId="77777777" w:rsidR="00A85B50" w:rsidRPr="00A85B50" w:rsidRDefault="00A85B50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საწვავის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8CAF" w14:textId="77777777" w:rsidR="00A85B50" w:rsidRPr="00A85B50" w:rsidRDefault="00A85B50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C5E6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B3E7D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0ED4" w14:textId="466B38B4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A1AD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85B50" w:rsidRPr="00A85B50" w14:paraId="16D1D3A1" w14:textId="77777777" w:rsidTr="00A85B50">
        <w:trPr>
          <w:trHeight w:val="37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57CF" w14:textId="77777777" w:rsidR="00A85B50" w:rsidRPr="00A85B50" w:rsidRDefault="00A85B50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წინა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საყრდენი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დისკი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A80C" w14:textId="77777777" w:rsidR="00A85B50" w:rsidRPr="00A85B50" w:rsidRDefault="00A85B50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93F9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95B19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9977" w14:textId="1F4906DF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342F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85B50" w:rsidRPr="00A85B50" w14:paraId="73B71D2F" w14:textId="77777777" w:rsidTr="00A85B50">
        <w:trPr>
          <w:trHeight w:val="37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9831" w14:textId="77777777" w:rsidR="00A85B50" w:rsidRPr="00A85B50" w:rsidRDefault="00A85B50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lastRenderedPageBreak/>
              <w:t>უკანა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საყრდენი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დისკი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34F7" w14:textId="77777777" w:rsidR="00A85B50" w:rsidRPr="00A85B50" w:rsidRDefault="00A85B50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C52B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F8CB4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C980" w14:textId="4948AFDD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2D41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85B50" w:rsidRPr="00A85B50" w14:paraId="0657B728" w14:textId="77777777" w:rsidTr="00A85B50">
        <w:trPr>
          <w:trHeight w:val="37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769B" w14:textId="77777777" w:rsidR="00A85B50" w:rsidRPr="00A85B50" w:rsidRDefault="00A85B50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საბურავის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დაშლა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აწყობა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დაკერება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ECC1" w14:textId="77777777" w:rsidR="00A85B50" w:rsidRPr="00A85B50" w:rsidRDefault="00A85B50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76C9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618B4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F295" w14:textId="12157996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17BF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85B50" w:rsidRPr="00A85B50" w14:paraId="07176014" w14:textId="77777777" w:rsidTr="00A85B50">
        <w:trPr>
          <w:trHeight w:val="37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38EB" w14:textId="77777777" w:rsidR="00A85B50" w:rsidRPr="00A85B50" w:rsidRDefault="00A85B50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სალონის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82D5" w14:textId="77777777" w:rsidR="00A85B50" w:rsidRPr="00A85B50" w:rsidRDefault="00A85B50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2223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06E93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5CD3" w14:textId="024E877D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E8C3" w14:textId="77777777" w:rsidR="00A85B50" w:rsidRPr="00A85B50" w:rsidRDefault="00A85B50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4EC990D8" w14:textId="39F2FB96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0FFC099" w14:textId="227F458D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079BF6C9" w14:textId="77777777" w:rsidR="00A85B50" w:rsidRPr="00A85B50" w:rsidRDefault="00A85B50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3318CED7" w14:textId="7252A8FD" w:rsidR="00A85B50" w:rsidRDefault="00A85B50" w:rsidP="00290336">
      <w:pPr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მოთხოვნილი მომსახურების მიღების ვადა   ____________________</w:t>
      </w:r>
    </w:p>
    <w:p w14:paraId="0DAD2E3C" w14:textId="7AA350B4" w:rsidR="00A85B50" w:rsidRDefault="00A85B50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65BF97B" w14:textId="77777777" w:rsidR="00A85B50" w:rsidRPr="00296CE6" w:rsidRDefault="00A85B50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8"/>
      <w:footerReference w:type="default" r:id="rId9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49257" w14:textId="77777777" w:rsidR="00614A32" w:rsidRDefault="00614A32">
      <w:pPr>
        <w:spacing w:after="0" w:line="240" w:lineRule="auto"/>
      </w:pPr>
      <w:r>
        <w:separator/>
      </w:r>
    </w:p>
  </w:endnote>
  <w:endnote w:type="continuationSeparator" w:id="0">
    <w:p w14:paraId="2DB633EE" w14:textId="77777777" w:rsidR="00614A32" w:rsidRDefault="0061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BED2C1F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D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D2523" w14:textId="77777777" w:rsidR="00614A32" w:rsidRDefault="00614A32">
      <w:pPr>
        <w:spacing w:after="0" w:line="240" w:lineRule="auto"/>
      </w:pPr>
      <w:r>
        <w:separator/>
      </w:r>
    </w:p>
  </w:footnote>
  <w:footnote w:type="continuationSeparator" w:id="0">
    <w:p w14:paraId="20B6E140" w14:textId="77777777" w:rsidR="00614A32" w:rsidRDefault="0061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52385F"/>
    <w:rsid w:val="00535BD6"/>
    <w:rsid w:val="00555679"/>
    <w:rsid w:val="00570FF5"/>
    <w:rsid w:val="005A103F"/>
    <w:rsid w:val="005C7CFD"/>
    <w:rsid w:val="005D23D6"/>
    <w:rsid w:val="005F5A49"/>
    <w:rsid w:val="00614A32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85B50"/>
    <w:rsid w:val="00AA32B2"/>
    <w:rsid w:val="00AA745D"/>
    <w:rsid w:val="00AB44AD"/>
    <w:rsid w:val="00AD1403"/>
    <w:rsid w:val="00AD5346"/>
    <w:rsid w:val="00AD7E4F"/>
    <w:rsid w:val="00B1058D"/>
    <w:rsid w:val="00B373AB"/>
    <w:rsid w:val="00B54470"/>
    <w:rsid w:val="00B563CF"/>
    <w:rsid w:val="00B779B9"/>
    <w:rsid w:val="00B95D5B"/>
    <w:rsid w:val="00BC3B8C"/>
    <w:rsid w:val="00BC3BB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EE57-CEFB-45BB-A758-38A4A8D5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2020-10-23T12:50:00Z</dcterms:modified>
</cp:coreProperties>
</file>